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1B6" w:rsidRDefault="005831B6" w:rsidP="005831B6">
      <w:pPr>
        <w:ind w:left="2430"/>
        <w:rPr>
          <w:rFonts w:asciiTheme="majorHAnsi" w:hAnsiTheme="majorHAnsi" w:cstheme="majorHAnsi"/>
          <w:b/>
          <w:sz w:val="48"/>
          <w:szCs w:val="48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302139</wp:posOffset>
            </wp:positionV>
            <wp:extent cx="1284051" cy="1082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051" cy="108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1B6" w:rsidRDefault="00811AF8" w:rsidP="005831B6">
      <w:pPr>
        <w:ind w:left="2430"/>
        <w:rPr>
          <w:rFonts w:asciiTheme="majorHAnsi" w:hAnsiTheme="majorHAnsi" w:cstheme="majorHAnsi"/>
          <w:b/>
          <w:sz w:val="48"/>
          <w:szCs w:val="48"/>
        </w:rPr>
      </w:pPr>
      <w:r w:rsidRPr="00BE5341">
        <w:rPr>
          <w:rFonts w:asciiTheme="majorHAnsi" w:hAnsiTheme="majorHAnsi" w:cstheme="majorHAnsi"/>
          <w:b/>
          <w:sz w:val="48"/>
          <w:szCs w:val="48"/>
        </w:rPr>
        <w:t>Cache Mosquito Abatement Distri</w:t>
      </w:r>
      <w:r w:rsidR="00465C34">
        <w:rPr>
          <w:rFonts w:asciiTheme="majorHAnsi" w:hAnsiTheme="majorHAnsi" w:cstheme="majorHAnsi"/>
          <w:b/>
          <w:sz w:val="48"/>
          <w:szCs w:val="48"/>
        </w:rPr>
        <w:t>ct</w:t>
      </w:r>
      <w:r w:rsidR="005831B6">
        <w:rPr>
          <w:rFonts w:asciiTheme="majorHAnsi" w:hAnsiTheme="majorHAnsi" w:cstheme="majorHAnsi"/>
          <w:b/>
          <w:sz w:val="48"/>
          <w:szCs w:val="48"/>
        </w:rPr>
        <w:t xml:space="preserve"> </w:t>
      </w:r>
    </w:p>
    <w:p w:rsidR="005831B6" w:rsidRPr="005831B6" w:rsidRDefault="005831B6" w:rsidP="005831B6">
      <w:pPr>
        <w:ind w:left="2430"/>
        <w:rPr>
          <w:rFonts w:asciiTheme="majorHAnsi" w:hAnsiTheme="majorHAnsi" w:cstheme="majorHAnsi"/>
          <w:b/>
          <w:sz w:val="72"/>
          <w:szCs w:val="72"/>
        </w:rPr>
      </w:pPr>
      <w:r w:rsidRPr="005831B6">
        <w:rPr>
          <w:rFonts w:asciiTheme="majorHAnsi" w:hAnsiTheme="majorHAnsi" w:cstheme="majorHAnsi"/>
          <w:b/>
          <w:sz w:val="72"/>
          <w:szCs w:val="72"/>
        </w:rPr>
        <w:t xml:space="preserve">Board of Trustees </w:t>
      </w:r>
    </w:p>
    <w:p w:rsidR="005831B6" w:rsidRDefault="005831B6" w:rsidP="005831B6">
      <w:pPr>
        <w:ind w:left="2430"/>
        <w:rPr>
          <w:rFonts w:asciiTheme="majorHAnsi" w:hAnsiTheme="majorHAnsi" w:cstheme="majorHAnsi"/>
          <w:b/>
          <w:sz w:val="48"/>
          <w:szCs w:val="48"/>
        </w:rPr>
      </w:pPr>
      <w:r>
        <w:rPr>
          <w:rFonts w:asciiTheme="majorHAnsi" w:hAnsiTheme="majorHAnsi" w:cs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253797</wp:posOffset>
                </wp:positionV>
                <wp:extent cx="6235430" cy="0"/>
                <wp:effectExtent l="0" t="25400" r="3873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4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1012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0pt" to="476.75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" strokecolor="gray [1629]" strokeweight="5pt">
                <v:stroke linestyle="thickThin" joinstyle="miter"/>
              </v:line>
            </w:pict>
          </mc:Fallback>
        </mc:AlternateContent>
      </w:r>
    </w:p>
    <w:p w:rsidR="005831B6" w:rsidRDefault="005831B6" w:rsidP="005831B6">
      <w:pPr>
        <w:ind w:left="2430"/>
        <w:rPr>
          <w:rFonts w:asciiTheme="majorHAnsi" w:hAnsiTheme="majorHAnsi" w:cstheme="majorHAnsi"/>
          <w:b/>
          <w:sz w:val="48"/>
          <w:szCs w:val="48"/>
        </w:rPr>
      </w:pPr>
    </w:p>
    <w:p w:rsidR="00C3445A" w:rsidRPr="005831B6" w:rsidRDefault="005831B6" w:rsidP="005831B6">
      <w:pPr>
        <w:jc w:val="center"/>
        <w:rPr>
          <w:rFonts w:asciiTheme="majorHAnsi" w:hAnsiTheme="majorHAnsi" w:cstheme="majorHAnsi"/>
          <w:b/>
          <w:sz w:val="52"/>
          <w:szCs w:val="52"/>
        </w:rPr>
        <w:sectPr w:rsidR="00C3445A" w:rsidRPr="005831B6" w:rsidSect="00971CA6"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  <w:r w:rsidRPr="005831B6">
        <w:rPr>
          <w:rFonts w:asciiTheme="majorHAnsi" w:hAnsiTheme="majorHAnsi" w:cstheme="majorHAnsi"/>
          <w:b/>
          <w:sz w:val="52"/>
          <w:szCs w:val="52"/>
        </w:rPr>
        <w:t>Business Meeting</w:t>
      </w:r>
    </w:p>
    <w:p w:rsidR="00DB35E2" w:rsidRPr="005370D6" w:rsidRDefault="00B1128D" w:rsidP="005370D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370D6">
        <w:rPr>
          <w:rFonts w:asciiTheme="majorHAnsi" w:hAnsiTheme="majorHAnsi" w:cstheme="majorHAnsi"/>
          <w:b/>
          <w:sz w:val="28"/>
          <w:szCs w:val="28"/>
        </w:rPr>
        <w:t>Thur</w:t>
      </w:r>
      <w:r w:rsidR="00006878" w:rsidRPr="005370D6">
        <w:rPr>
          <w:rFonts w:asciiTheme="majorHAnsi" w:hAnsiTheme="majorHAnsi" w:cstheme="majorHAnsi"/>
          <w:b/>
          <w:sz w:val="28"/>
          <w:szCs w:val="28"/>
        </w:rPr>
        <w:t>s</w:t>
      </w:r>
      <w:r w:rsidR="000E6C15" w:rsidRPr="005370D6">
        <w:rPr>
          <w:rFonts w:asciiTheme="majorHAnsi" w:hAnsiTheme="majorHAnsi" w:cstheme="majorHAnsi"/>
          <w:b/>
          <w:sz w:val="28"/>
          <w:szCs w:val="28"/>
        </w:rPr>
        <w:t>day</w:t>
      </w:r>
      <w:r w:rsidR="00811AF8" w:rsidRPr="005370D6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="00091D2F">
        <w:rPr>
          <w:rFonts w:asciiTheme="majorHAnsi" w:hAnsiTheme="majorHAnsi" w:cstheme="majorHAnsi"/>
          <w:b/>
          <w:sz w:val="28"/>
          <w:szCs w:val="28"/>
        </w:rPr>
        <w:t>May 25</w:t>
      </w:r>
      <w:r w:rsidR="00B15E7E" w:rsidRPr="005370D6">
        <w:rPr>
          <w:rFonts w:asciiTheme="majorHAnsi" w:hAnsiTheme="majorHAnsi" w:cstheme="majorHAnsi"/>
          <w:b/>
          <w:sz w:val="28"/>
          <w:szCs w:val="28"/>
        </w:rPr>
        <w:t>, 202</w:t>
      </w:r>
      <w:r w:rsidR="00D47C86">
        <w:rPr>
          <w:rFonts w:asciiTheme="majorHAnsi" w:hAnsiTheme="majorHAnsi" w:cstheme="majorHAnsi"/>
          <w:b/>
          <w:sz w:val="28"/>
          <w:szCs w:val="28"/>
        </w:rPr>
        <w:t>3</w:t>
      </w:r>
      <w:r w:rsidR="00036180" w:rsidRPr="005370D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53EDF" w:rsidRPr="005370D6">
        <w:rPr>
          <w:rFonts w:asciiTheme="majorHAnsi" w:hAnsiTheme="majorHAnsi" w:cstheme="majorHAnsi"/>
          <w:b/>
          <w:sz w:val="28"/>
          <w:szCs w:val="28"/>
        </w:rPr>
        <w:t>7:0</w:t>
      </w:r>
      <w:r w:rsidR="000E6C15" w:rsidRPr="005370D6">
        <w:rPr>
          <w:rFonts w:asciiTheme="majorHAnsi" w:hAnsiTheme="majorHAnsi" w:cstheme="majorHAnsi"/>
          <w:b/>
          <w:sz w:val="28"/>
          <w:szCs w:val="28"/>
        </w:rPr>
        <w:t>0</w:t>
      </w:r>
      <w:r w:rsidR="00811AF8" w:rsidRPr="005370D6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:rsidR="00971733" w:rsidRPr="005370D6" w:rsidRDefault="00971733" w:rsidP="002E23A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370D6">
        <w:rPr>
          <w:rFonts w:asciiTheme="majorHAnsi" w:hAnsiTheme="majorHAnsi" w:cstheme="majorHAnsi"/>
          <w:b/>
          <w:sz w:val="28"/>
          <w:szCs w:val="28"/>
        </w:rPr>
        <w:t>Bear River Health Department</w:t>
      </w:r>
    </w:p>
    <w:p w:rsidR="006446A8" w:rsidRPr="005370D6" w:rsidRDefault="00653EDF" w:rsidP="002E23A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370D6">
        <w:rPr>
          <w:rFonts w:asciiTheme="majorHAnsi" w:hAnsiTheme="majorHAnsi" w:cstheme="majorHAnsi"/>
          <w:b/>
          <w:sz w:val="28"/>
          <w:szCs w:val="28"/>
        </w:rPr>
        <w:t>85 E</w:t>
      </w:r>
      <w:r w:rsidR="006446A8" w:rsidRPr="005370D6">
        <w:rPr>
          <w:rFonts w:asciiTheme="majorHAnsi" w:hAnsiTheme="majorHAnsi" w:cstheme="majorHAnsi"/>
          <w:b/>
          <w:sz w:val="28"/>
          <w:szCs w:val="28"/>
        </w:rPr>
        <w:t>ast</w:t>
      </w:r>
      <w:r w:rsidRPr="005370D6">
        <w:rPr>
          <w:rFonts w:asciiTheme="majorHAnsi" w:hAnsiTheme="majorHAnsi" w:cstheme="majorHAnsi"/>
          <w:b/>
          <w:sz w:val="28"/>
          <w:szCs w:val="28"/>
        </w:rPr>
        <w:t xml:space="preserve"> 1800 N</w:t>
      </w:r>
      <w:r w:rsidR="006446A8" w:rsidRPr="005370D6">
        <w:rPr>
          <w:rFonts w:asciiTheme="majorHAnsi" w:hAnsiTheme="majorHAnsi" w:cstheme="majorHAnsi"/>
          <w:b/>
          <w:sz w:val="28"/>
          <w:szCs w:val="28"/>
        </w:rPr>
        <w:t>orth</w:t>
      </w:r>
      <w:r w:rsidR="005370D6" w:rsidRPr="005370D6">
        <w:rPr>
          <w:rFonts w:asciiTheme="majorHAnsi" w:hAnsiTheme="majorHAnsi" w:cstheme="majorHAnsi"/>
          <w:b/>
          <w:sz w:val="28"/>
          <w:szCs w:val="28"/>
        </w:rPr>
        <w:t>, North Logan</w:t>
      </w:r>
      <w:r w:rsidR="00710646">
        <w:rPr>
          <w:rFonts w:asciiTheme="majorHAnsi" w:hAnsiTheme="majorHAnsi" w:cstheme="majorHAnsi"/>
          <w:b/>
          <w:sz w:val="28"/>
          <w:szCs w:val="28"/>
        </w:rPr>
        <w:t xml:space="preserve">  </w:t>
      </w:r>
    </w:p>
    <w:p w:rsidR="00AD3791" w:rsidRDefault="00AD3791" w:rsidP="002E23A2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5370D6" w:rsidRDefault="005370D6" w:rsidP="002E23A2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5370D6" w:rsidRPr="005370D6" w:rsidRDefault="005370D6" w:rsidP="005370D6">
      <w:pPr>
        <w:rPr>
          <w:rFonts w:asciiTheme="majorHAnsi" w:hAnsiTheme="majorHAnsi" w:cstheme="majorHAnsi"/>
          <w:b/>
          <w:sz w:val="52"/>
          <w:szCs w:val="52"/>
        </w:rPr>
      </w:pPr>
      <w:r w:rsidRPr="005370D6">
        <w:rPr>
          <w:rFonts w:asciiTheme="majorHAnsi" w:hAnsiTheme="majorHAnsi" w:cstheme="majorHAnsi"/>
          <w:b/>
          <w:sz w:val="52"/>
          <w:szCs w:val="52"/>
        </w:rPr>
        <w:t>Agenda</w:t>
      </w:r>
    </w:p>
    <w:p w:rsidR="0021301C" w:rsidRPr="00BE5341" w:rsidRDefault="0021301C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DE49AF" w:rsidRPr="00DE49AF" w:rsidRDefault="00DE49AF" w:rsidP="00DE49AF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8"/>
          <w:szCs w:val="28"/>
        </w:rPr>
      </w:pPr>
      <w:r w:rsidRPr="00DE49AF">
        <w:rPr>
          <w:rFonts w:asciiTheme="majorHAnsi" w:hAnsiTheme="majorHAnsi" w:cstheme="majorHAnsi"/>
          <w:sz w:val="28"/>
          <w:szCs w:val="28"/>
        </w:rPr>
        <w:t>Adopt agenda</w:t>
      </w:r>
    </w:p>
    <w:p w:rsidR="00DE49AF" w:rsidRDefault="00DE49AF" w:rsidP="00DE49AF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8"/>
          <w:szCs w:val="28"/>
        </w:rPr>
      </w:pPr>
      <w:r w:rsidRPr="00DE49AF">
        <w:rPr>
          <w:rFonts w:asciiTheme="majorHAnsi" w:hAnsiTheme="majorHAnsi" w:cstheme="majorHAnsi"/>
          <w:sz w:val="28"/>
          <w:szCs w:val="28"/>
        </w:rPr>
        <w:t xml:space="preserve">Review and approve minutes of </w:t>
      </w:r>
      <w:r w:rsidR="00091D2F">
        <w:rPr>
          <w:rFonts w:asciiTheme="majorHAnsi" w:hAnsiTheme="majorHAnsi" w:cstheme="majorHAnsi"/>
          <w:sz w:val="28"/>
          <w:szCs w:val="28"/>
        </w:rPr>
        <w:t>April 27</w:t>
      </w:r>
      <w:r w:rsidRPr="00DE49AF">
        <w:rPr>
          <w:rFonts w:asciiTheme="majorHAnsi" w:hAnsiTheme="majorHAnsi" w:cstheme="majorHAnsi"/>
          <w:sz w:val="28"/>
          <w:szCs w:val="28"/>
        </w:rPr>
        <w:t>, 202</w:t>
      </w:r>
      <w:r w:rsidR="009F545B">
        <w:rPr>
          <w:rFonts w:asciiTheme="majorHAnsi" w:hAnsiTheme="majorHAnsi" w:cstheme="majorHAnsi"/>
          <w:sz w:val="28"/>
          <w:szCs w:val="28"/>
        </w:rPr>
        <w:t>3</w:t>
      </w:r>
      <w:r w:rsidRPr="00DE49AF">
        <w:rPr>
          <w:rFonts w:asciiTheme="majorHAnsi" w:hAnsiTheme="majorHAnsi" w:cstheme="majorHAnsi"/>
          <w:sz w:val="28"/>
          <w:szCs w:val="28"/>
        </w:rPr>
        <w:t xml:space="preserve"> meeting</w:t>
      </w:r>
    </w:p>
    <w:p w:rsidR="003A7F81" w:rsidRDefault="003A7F81" w:rsidP="00DE49AF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Discuss insurance for drones</w:t>
      </w:r>
    </w:p>
    <w:p w:rsidR="00375545" w:rsidRPr="00375545" w:rsidRDefault="00375545" w:rsidP="00375545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Discuss roof brakes above the shop</w:t>
      </w:r>
    </w:p>
    <w:p w:rsidR="00DE49AF" w:rsidRDefault="00DE49AF" w:rsidP="00DE49AF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8"/>
          <w:szCs w:val="28"/>
        </w:rPr>
      </w:pPr>
      <w:r w:rsidRPr="00DE49AF">
        <w:rPr>
          <w:rFonts w:asciiTheme="majorHAnsi" w:hAnsiTheme="majorHAnsi" w:cstheme="majorHAnsi"/>
          <w:sz w:val="28"/>
          <w:szCs w:val="28"/>
        </w:rPr>
        <w:t>Manager report</w:t>
      </w:r>
    </w:p>
    <w:p w:rsidR="00DE49AF" w:rsidRDefault="00DE49AF" w:rsidP="009F545B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8"/>
          <w:szCs w:val="28"/>
        </w:rPr>
      </w:pPr>
      <w:r w:rsidRPr="00DE49AF">
        <w:rPr>
          <w:rFonts w:asciiTheme="majorHAnsi" w:hAnsiTheme="majorHAnsi" w:cstheme="majorHAnsi"/>
          <w:sz w:val="28"/>
          <w:szCs w:val="28"/>
        </w:rPr>
        <w:t>Administrative Manager report</w:t>
      </w:r>
    </w:p>
    <w:p w:rsidR="001E1095" w:rsidRPr="00DE49AF" w:rsidRDefault="0071170F" w:rsidP="009F545B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Review and approve </w:t>
      </w:r>
      <w:r w:rsidR="009F545B">
        <w:rPr>
          <w:rFonts w:asciiTheme="majorHAnsi" w:hAnsiTheme="majorHAnsi" w:cstheme="majorHAnsi"/>
          <w:sz w:val="28"/>
          <w:szCs w:val="28"/>
        </w:rPr>
        <w:t>bills</w:t>
      </w:r>
    </w:p>
    <w:p w:rsidR="00DE49AF" w:rsidRPr="00DE49AF" w:rsidRDefault="00DE49AF" w:rsidP="00DE49AF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8"/>
          <w:szCs w:val="28"/>
        </w:rPr>
      </w:pPr>
      <w:r w:rsidRPr="00DE49AF">
        <w:rPr>
          <w:rFonts w:asciiTheme="majorHAnsi" w:hAnsiTheme="majorHAnsi" w:cstheme="majorHAnsi"/>
          <w:sz w:val="28"/>
          <w:szCs w:val="28"/>
        </w:rPr>
        <w:t>Adjourn</w:t>
      </w:r>
    </w:p>
    <w:sectPr w:rsidR="00DE49AF" w:rsidRPr="00DE49AF" w:rsidSect="00580319">
      <w:type w:val="continuous"/>
      <w:pgSz w:w="12240" w:h="15840"/>
      <w:pgMar w:top="1296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C6F"/>
    <w:multiLevelType w:val="hybridMultilevel"/>
    <w:tmpl w:val="0BF0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4F0985"/>
    <w:multiLevelType w:val="multilevel"/>
    <w:tmpl w:val="BEE0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73970"/>
    <w:multiLevelType w:val="hybridMultilevel"/>
    <w:tmpl w:val="68748A30"/>
    <w:lvl w:ilvl="0" w:tplc="B6D0D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C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44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44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C7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CA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2E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E9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E2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459829">
    <w:abstractNumId w:val="0"/>
  </w:num>
  <w:num w:numId="2" w16cid:durableId="1411468131">
    <w:abstractNumId w:val="1"/>
  </w:num>
  <w:num w:numId="3" w16cid:durableId="86799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AE"/>
    <w:rsid w:val="00006878"/>
    <w:rsid w:val="00015D58"/>
    <w:rsid w:val="00015DD4"/>
    <w:rsid w:val="000176FE"/>
    <w:rsid w:val="00021C97"/>
    <w:rsid w:val="00031E9A"/>
    <w:rsid w:val="00036180"/>
    <w:rsid w:val="000537C0"/>
    <w:rsid w:val="00055836"/>
    <w:rsid w:val="00091D2F"/>
    <w:rsid w:val="00095EED"/>
    <w:rsid w:val="000B5A3D"/>
    <w:rsid w:val="000C2793"/>
    <w:rsid w:val="000D1F3A"/>
    <w:rsid w:val="000E28C8"/>
    <w:rsid w:val="000E6C15"/>
    <w:rsid w:val="00103225"/>
    <w:rsid w:val="0012111F"/>
    <w:rsid w:val="00131CF5"/>
    <w:rsid w:val="00142866"/>
    <w:rsid w:val="00154A97"/>
    <w:rsid w:val="001736F8"/>
    <w:rsid w:val="00195287"/>
    <w:rsid w:val="001A0A50"/>
    <w:rsid w:val="001D2324"/>
    <w:rsid w:val="001D329F"/>
    <w:rsid w:val="001D4179"/>
    <w:rsid w:val="001D4AD3"/>
    <w:rsid w:val="001E1095"/>
    <w:rsid w:val="001E1756"/>
    <w:rsid w:val="001F55AF"/>
    <w:rsid w:val="0021301C"/>
    <w:rsid w:val="0025093F"/>
    <w:rsid w:val="002A533C"/>
    <w:rsid w:val="002B0915"/>
    <w:rsid w:val="002C4721"/>
    <w:rsid w:val="002E23A2"/>
    <w:rsid w:val="00303731"/>
    <w:rsid w:val="003075B1"/>
    <w:rsid w:val="003131EA"/>
    <w:rsid w:val="00315A47"/>
    <w:rsid w:val="00322FD8"/>
    <w:rsid w:val="00323FDD"/>
    <w:rsid w:val="00325909"/>
    <w:rsid w:val="0035061B"/>
    <w:rsid w:val="00360B11"/>
    <w:rsid w:val="00362493"/>
    <w:rsid w:val="00365450"/>
    <w:rsid w:val="00375545"/>
    <w:rsid w:val="00385A45"/>
    <w:rsid w:val="00393D60"/>
    <w:rsid w:val="003A7A8B"/>
    <w:rsid w:val="003A7F81"/>
    <w:rsid w:val="003B5617"/>
    <w:rsid w:val="003E0C3C"/>
    <w:rsid w:val="003E4BBE"/>
    <w:rsid w:val="003F44B4"/>
    <w:rsid w:val="003F7C2D"/>
    <w:rsid w:val="00422B9A"/>
    <w:rsid w:val="00423D6B"/>
    <w:rsid w:val="00451613"/>
    <w:rsid w:val="00465C34"/>
    <w:rsid w:val="00467E1C"/>
    <w:rsid w:val="00481C15"/>
    <w:rsid w:val="00481FFE"/>
    <w:rsid w:val="00483F0A"/>
    <w:rsid w:val="004B1695"/>
    <w:rsid w:val="004B2919"/>
    <w:rsid w:val="004C58C7"/>
    <w:rsid w:val="004D1F02"/>
    <w:rsid w:val="004E1F0D"/>
    <w:rsid w:val="004E4C43"/>
    <w:rsid w:val="004F2B02"/>
    <w:rsid w:val="00502202"/>
    <w:rsid w:val="00506043"/>
    <w:rsid w:val="00507B73"/>
    <w:rsid w:val="005370D6"/>
    <w:rsid w:val="00572593"/>
    <w:rsid w:val="00580319"/>
    <w:rsid w:val="00581930"/>
    <w:rsid w:val="005831B6"/>
    <w:rsid w:val="005838F1"/>
    <w:rsid w:val="00585FA7"/>
    <w:rsid w:val="005863CD"/>
    <w:rsid w:val="005A2B74"/>
    <w:rsid w:val="005B7124"/>
    <w:rsid w:val="005C137A"/>
    <w:rsid w:val="005C4D85"/>
    <w:rsid w:val="005D4F88"/>
    <w:rsid w:val="005E212F"/>
    <w:rsid w:val="005F149F"/>
    <w:rsid w:val="005F4E74"/>
    <w:rsid w:val="00611CB4"/>
    <w:rsid w:val="006155B1"/>
    <w:rsid w:val="006446A8"/>
    <w:rsid w:val="00653EDF"/>
    <w:rsid w:val="006613A6"/>
    <w:rsid w:val="00665DAC"/>
    <w:rsid w:val="00666BF3"/>
    <w:rsid w:val="00667B50"/>
    <w:rsid w:val="00672A82"/>
    <w:rsid w:val="006770C9"/>
    <w:rsid w:val="006A73C2"/>
    <w:rsid w:val="006B0E3D"/>
    <w:rsid w:val="006D3914"/>
    <w:rsid w:val="006E38A7"/>
    <w:rsid w:val="006E53A5"/>
    <w:rsid w:val="007009FE"/>
    <w:rsid w:val="007048B4"/>
    <w:rsid w:val="00710646"/>
    <w:rsid w:val="0071170F"/>
    <w:rsid w:val="00721573"/>
    <w:rsid w:val="007321B3"/>
    <w:rsid w:val="00745018"/>
    <w:rsid w:val="00747DC2"/>
    <w:rsid w:val="00797CE9"/>
    <w:rsid w:val="007A2940"/>
    <w:rsid w:val="007A5C3D"/>
    <w:rsid w:val="007B798E"/>
    <w:rsid w:val="007C64F4"/>
    <w:rsid w:val="007D56A3"/>
    <w:rsid w:val="007D6308"/>
    <w:rsid w:val="00811AF8"/>
    <w:rsid w:val="008249EF"/>
    <w:rsid w:val="0083706F"/>
    <w:rsid w:val="00842193"/>
    <w:rsid w:val="00884C68"/>
    <w:rsid w:val="008851FA"/>
    <w:rsid w:val="008B2A92"/>
    <w:rsid w:val="008D3B06"/>
    <w:rsid w:val="008E5659"/>
    <w:rsid w:val="008F4ADC"/>
    <w:rsid w:val="00915FD2"/>
    <w:rsid w:val="00935577"/>
    <w:rsid w:val="009363F5"/>
    <w:rsid w:val="00954AEA"/>
    <w:rsid w:val="00966D16"/>
    <w:rsid w:val="00971733"/>
    <w:rsid w:val="00971CA6"/>
    <w:rsid w:val="0097354B"/>
    <w:rsid w:val="00984559"/>
    <w:rsid w:val="009B05C3"/>
    <w:rsid w:val="009C23EB"/>
    <w:rsid w:val="009D7690"/>
    <w:rsid w:val="009E66BA"/>
    <w:rsid w:val="009F500B"/>
    <w:rsid w:val="009F545B"/>
    <w:rsid w:val="00A1704D"/>
    <w:rsid w:val="00A251C5"/>
    <w:rsid w:val="00A340DC"/>
    <w:rsid w:val="00A42D5E"/>
    <w:rsid w:val="00A50F5F"/>
    <w:rsid w:val="00A52686"/>
    <w:rsid w:val="00A54264"/>
    <w:rsid w:val="00A54D7B"/>
    <w:rsid w:val="00A61537"/>
    <w:rsid w:val="00A62C38"/>
    <w:rsid w:val="00A97DF0"/>
    <w:rsid w:val="00AB02FC"/>
    <w:rsid w:val="00AC6042"/>
    <w:rsid w:val="00AD0CCF"/>
    <w:rsid w:val="00AD0CD7"/>
    <w:rsid w:val="00AD15BD"/>
    <w:rsid w:val="00AD2132"/>
    <w:rsid w:val="00AD3791"/>
    <w:rsid w:val="00AD4BD4"/>
    <w:rsid w:val="00AE5573"/>
    <w:rsid w:val="00AF1CD8"/>
    <w:rsid w:val="00AF20EA"/>
    <w:rsid w:val="00AF35D7"/>
    <w:rsid w:val="00B0528D"/>
    <w:rsid w:val="00B1128D"/>
    <w:rsid w:val="00B13B24"/>
    <w:rsid w:val="00B15E7E"/>
    <w:rsid w:val="00B51FDA"/>
    <w:rsid w:val="00B52DEF"/>
    <w:rsid w:val="00B575E3"/>
    <w:rsid w:val="00B67CAE"/>
    <w:rsid w:val="00B70A64"/>
    <w:rsid w:val="00B759A3"/>
    <w:rsid w:val="00B76C24"/>
    <w:rsid w:val="00B77A1A"/>
    <w:rsid w:val="00B910B5"/>
    <w:rsid w:val="00BD2858"/>
    <w:rsid w:val="00BE5341"/>
    <w:rsid w:val="00BF0AFC"/>
    <w:rsid w:val="00BF7FCB"/>
    <w:rsid w:val="00C03052"/>
    <w:rsid w:val="00C03D0E"/>
    <w:rsid w:val="00C05B54"/>
    <w:rsid w:val="00C10801"/>
    <w:rsid w:val="00C209E3"/>
    <w:rsid w:val="00C3445A"/>
    <w:rsid w:val="00C4503A"/>
    <w:rsid w:val="00C60A8B"/>
    <w:rsid w:val="00C60C89"/>
    <w:rsid w:val="00C714DA"/>
    <w:rsid w:val="00C720C7"/>
    <w:rsid w:val="00C74D62"/>
    <w:rsid w:val="00CA14BE"/>
    <w:rsid w:val="00CE248C"/>
    <w:rsid w:val="00D15C53"/>
    <w:rsid w:val="00D44CD5"/>
    <w:rsid w:val="00D47C86"/>
    <w:rsid w:val="00D6055B"/>
    <w:rsid w:val="00D738DB"/>
    <w:rsid w:val="00D77F56"/>
    <w:rsid w:val="00D876E8"/>
    <w:rsid w:val="00DA4857"/>
    <w:rsid w:val="00DB02BE"/>
    <w:rsid w:val="00DB35E2"/>
    <w:rsid w:val="00DB4698"/>
    <w:rsid w:val="00DB70C1"/>
    <w:rsid w:val="00DD5C4E"/>
    <w:rsid w:val="00DD6B94"/>
    <w:rsid w:val="00DE49AF"/>
    <w:rsid w:val="00DF72BA"/>
    <w:rsid w:val="00E11FB9"/>
    <w:rsid w:val="00E20DBC"/>
    <w:rsid w:val="00E34E02"/>
    <w:rsid w:val="00E372F2"/>
    <w:rsid w:val="00E42D8C"/>
    <w:rsid w:val="00E552EA"/>
    <w:rsid w:val="00E709CE"/>
    <w:rsid w:val="00E76FA8"/>
    <w:rsid w:val="00EB472B"/>
    <w:rsid w:val="00ED0242"/>
    <w:rsid w:val="00ED631E"/>
    <w:rsid w:val="00ED63F8"/>
    <w:rsid w:val="00EE0252"/>
    <w:rsid w:val="00EF5420"/>
    <w:rsid w:val="00EF594D"/>
    <w:rsid w:val="00EF727A"/>
    <w:rsid w:val="00F13E36"/>
    <w:rsid w:val="00F14F91"/>
    <w:rsid w:val="00F37C09"/>
    <w:rsid w:val="00F52BEB"/>
    <w:rsid w:val="00F5432D"/>
    <w:rsid w:val="00F62C74"/>
    <w:rsid w:val="00F724E0"/>
    <w:rsid w:val="00F74C61"/>
    <w:rsid w:val="00F760BB"/>
    <w:rsid w:val="00F96817"/>
    <w:rsid w:val="00FA5EEF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B35C50"/>
  <w15:chartTrackingRefBased/>
  <w15:docId w15:val="{87C2DA14-7049-40FF-AC52-97EC452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6D39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B71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8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9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3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1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7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5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8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5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Cache Mosquito Abatement District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Cache Mosquito Abatement District</dc:title>
  <dc:subject/>
  <dc:creator>Terrie.Wierenga</dc:creator>
  <cp:keywords/>
  <cp:lastModifiedBy>Sierra Bradley</cp:lastModifiedBy>
  <cp:revision>6</cp:revision>
  <cp:lastPrinted>2023-04-20T18:57:00Z</cp:lastPrinted>
  <dcterms:created xsi:type="dcterms:W3CDTF">2023-03-30T07:29:00Z</dcterms:created>
  <dcterms:modified xsi:type="dcterms:W3CDTF">2023-05-11T18:28:00Z</dcterms:modified>
</cp:coreProperties>
</file>